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-1315085</wp:posOffset>
                </wp:positionV>
                <wp:extent cx="7507605" cy="2261870"/>
                <wp:effectExtent l="0" t="0" r="0" b="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07404" cy="2261937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26" o:spt="1" style="position:absolute;left:0pt;margin-top:-103.55pt;height:178.1pt;width:591.15pt;mso-position-horizontal:right;mso-position-horizontal-relative:page;z-index:251680768;v-text-anchor:middle;mso-width-relative:page;mso-height-relative:page;" filled="t" stroked="f" coordsize="21600,21600" o:gfxdata="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-1804670</wp:posOffset>
                </wp:positionV>
                <wp:extent cx="7507605" cy="2261870"/>
                <wp:effectExtent l="0" t="0" r="0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07404" cy="2261937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8" o:spid="_x0000_s1026" o:spt="1" style="position:absolute;left:0pt;margin-top:-142.1pt;height:178.1pt;width:591.15pt;mso-position-horizontal:left;mso-position-horizontal-relative:page;z-index:251678720;v-text-anchor:middle;mso-width-relative:page;mso-height-relative:page;" filled="t" stroked="f" coordsize="21600,21600" o:gfxdata="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5"/>
        <w:tblpPr w:leftFromText="180" w:rightFromText="180" w:vertAnchor="text" w:horzAnchor="page" w:tblpX="494" w:tblpY="133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5"/>
        <w:gridCol w:w="190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345" w:type="dxa"/>
            <w:vAlign w:val="bottom"/>
          </w:tcPr>
          <w:p>
            <w:pPr>
              <w:spacing w:after="0" w:line="240" w:lineRule="auto"/>
              <w:rPr>
                <w:rFonts w:ascii="Lato Semibold" w:hAnsi="Lato Semibold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Lato Semibold" w:hAnsi="Lato Semibold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Start Date:</w:t>
            </w:r>
          </w:p>
        </w:tc>
        <w:tc>
          <w:tcPr>
            <w:tcW w:w="1902" w:type="dxa"/>
            <w:tcBorders>
              <w:bottom w:val="single" w:color="A6A6A6" w:sz="4" w:space="0"/>
            </w:tcBorders>
            <w:vAlign w:val="bottom"/>
          </w:tcPr>
          <w:p>
            <w:pPr>
              <w:spacing w:after="0" w:line="240" w:lineRule="auto"/>
              <w:rPr>
                <w:rFonts w:ascii="Lato Semibold" w:hAnsi="Lato Semibold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345" w:type="dxa"/>
            <w:vAlign w:val="bottom"/>
          </w:tcPr>
          <w:p>
            <w:pPr>
              <w:spacing w:after="0" w:line="240" w:lineRule="auto"/>
              <w:rPr>
                <w:rFonts w:ascii="Lato Semibold" w:hAnsi="Lato Semibold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Lato Semibold" w:hAnsi="Lato Semibold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End  Date:</w:t>
            </w:r>
          </w:p>
        </w:tc>
        <w:tc>
          <w:tcPr>
            <w:tcW w:w="1902" w:type="dxa"/>
            <w:tcBorders>
              <w:top w:val="single" w:color="A6A6A6" w:sz="4" w:space="0"/>
              <w:bottom w:val="single" w:color="A6A6A6" w:sz="4" w:space="0"/>
            </w:tcBorders>
            <w:vAlign w:val="bottom"/>
          </w:tcPr>
          <w:p>
            <w:pPr>
              <w:spacing w:after="0" w:line="240" w:lineRule="auto"/>
              <w:rPr>
                <w:rFonts w:ascii="Lato Semibold" w:hAnsi="Lato Semibold"/>
              </w:rPr>
            </w:pPr>
          </w:p>
        </w:tc>
      </w:tr>
    </w:tbl>
    <w:p>
      <w:bookmarkStart w:id="0" w:name="_GoBack"/>
      <w:bookmarkEnd w:id="0"/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-629920</wp:posOffset>
                </wp:positionH>
                <wp:positionV relativeFrom="paragraph">
                  <wp:posOffset>1955165</wp:posOffset>
                </wp:positionV>
                <wp:extent cx="7048500" cy="63690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48500" cy="6369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0" w:type="dxa"/>
                              <w:tblBorders>
                                <w:top w:val="single" w:color="7F7F7F" w:themeColor="background1" w:themeShade="80" w:sz="4" w:space="0"/>
                                <w:left w:val="single" w:color="7F7F7F" w:themeColor="background1" w:themeShade="80" w:sz="4" w:space="0"/>
                                <w:bottom w:val="single" w:color="7F7F7F" w:themeColor="background1" w:themeShade="80" w:sz="4" w:space="0"/>
                                <w:right w:val="single" w:color="7F7F7F" w:themeColor="background1" w:themeShade="80" w:sz="4" w:space="0"/>
                                <w:insideH w:val="single" w:color="7F7F7F" w:themeColor="background1" w:themeShade="80" w:sz="4" w:space="0"/>
                                <w:insideV w:val="single" w:color="7F7F7F" w:themeColor="background1" w:themeShade="8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727"/>
                              <w:gridCol w:w="2139"/>
                              <w:gridCol w:w="1386"/>
                              <w:gridCol w:w="1387"/>
                              <w:gridCol w:w="1513"/>
                              <w:gridCol w:w="1389"/>
                              <w:gridCol w:w="1944"/>
                            </w:tblGrid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7" w:type="dxa"/>
                                  <w:tcBorders>
                                    <w:top w:val="single" w:color="00B0F0" w:sz="4" w:space="0"/>
                                    <w:left w:val="single" w:color="00B0F0" w:sz="4" w:space="0"/>
                                    <w:bottom w:val="single" w:color="00B0F0" w:sz="4" w:space="0"/>
                                    <w:right w:val="single" w:color="00B0F0" w:sz="4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S.No</w:t>
                                  </w:r>
                                </w:p>
                              </w:tc>
                              <w:tc>
                                <w:tcPr>
                                  <w:tcW w:w="2139" w:type="dxa"/>
                                  <w:tcBorders>
                                    <w:top w:val="single" w:color="00B0F0" w:sz="4" w:space="0"/>
                                    <w:left w:val="single" w:color="00B0F0" w:sz="4" w:space="0"/>
                                    <w:bottom w:val="single" w:color="00B0F0" w:sz="4" w:space="0"/>
                                    <w:right w:val="single" w:color="00B0F0" w:sz="4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Project Name</w:t>
                                  </w:r>
                                </w:p>
                              </w:tc>
                              <w:tc>
                                <w:tcPr>
                                  <w:tcW w:w="1386" w:type="dxa"/>
                                  <w:tcBorders>
                                    <w:top w:val="single" w:color="00B0F0" w:sz="4" w:space="0"/>
                                    <w:left w:val="single" w:color="00B0F0" w:sz="4" w:space="0"/>
                                    <w:bottom w:val="single" w:color="00B0F0" w:sz="4" w:space="0"/>
                                    <w:right w:val="single" w:color="00B0F0" w:sz="4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Monday</w:t>
                                  </w:r>
                                </w:p>
                              </w:tc>
                              <w:tc>
                                <w:tcPr>
                                  <w:tcW w:w="1387" w:type="dxa"/>
                                  <w:tcBorders>
                                    <w:top w:val="single" w:color="00B0F0" w:sz="4" w:space="0"/>
                                    <w:left w:val="single" w:color="00B0F0" w:sz="4" w:space="0"/>
                                    <w:bottom w:val="single" w:color="00B0F0" w:sz="4" w:space="0"/>
                                    <w:right w:val="single" w:color="00B0F0" w:sz="4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Tuesday</w:t>
                                  </w:r>
                                </w:p>
                              </w:tc>
                              <w:tc>
                                <w:tcPr>
                                  <w:tcW w:w="1513" w:type="dxa"/>
                                  <w:tcBorders>
                                    <w:top w:val="single" w:color="00B0F0" w:sz="4" w:space="0"/>
                                    <w:left w:val="single" w:color="00B0F0" w:sz="4" w:space="0"/>
                                    <w:bottom w:val="single" w:color="00B0F0" w:sz="4" w:space="0"/>
                                    <w:right w:val="single" w:color="00B0F0" w:sz="4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Wednesday</w:t>
                                  </w:r>
                                </w:p>
                              </w:tc>
                              <w:tc>
                                <w:tcPr>
                                  <w:tcW w:w="1389" w:type="dxa"/>
                                  <w:tcBorders>
                                    <w:top w:val="single" w:color="00B0F0" w:sz="4" w:space="0"/>
                                    <w:left w:val="single" w:color="00B0F0" w:sz="4" w:space="0"/>
                                    <w:bottom w:val="single" w:color="00B0F0" w:sz="4" w:space="0"/>
                                    <w:right w:val="single" w:color="00B0F0" w:sz="4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Thursday</w:t>
                                  </w:r>
                                </w:p>
                              </w:tc>
                              <w:tc>
                                <w:tcPr>
                                  <w:tcW w:w="1944" w:type="dxa"/>
                                  <w:tcBorders>
                                    <w:top w:val="single" w:color="00B0F0" w:sz="4" w:space="0"/>
                                    <w:left w:val="single" w:color="00B0F0" w:sz="4" w:space="0"/>
                                    <w:bottom w:val="single" w:color="00B0F0" w:sz="4" w:space="0"/>
                                    <w:right w:val="single" w:color="00B0F0" w:sz="4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Friday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7" w:type="dxa"/>
                                  <w:tcBorders>
                                    <w:top w:val="single" w:color="00B0F0" w:sz="4" w:space="0"/>
                                  </w:tcBorders>
                                  <w:shd w:val="clear" w:color="auto" w:fill="auto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  <w:tcBorders>
                                    <w:top w:val="single" w:color="00B0F0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  <w:tcBorders>
                                    <w:top w:val="single" w:color="00B0F0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  <w:tcBorders>
                                    <w:top w:val="single" w:color="00B0F0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3" w:type="dxa"/>
                                  <w:tcBorders>
                                    <w:top w:val="single" w:color="00B0F0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  <w:tcBorders>
                                    <w:top w:val="single" w:color="00B0F0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944" w:type="dxa"/>
                                  <w:tcBorders>
                                    <w:top w:val="single" w:color="00B0F0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19" w:hRule="atLeast"/>
                              </w:trPr>
                              <w:tc>
                                <w:tcPr>
                                  <w:tcW w:w="727" w:type="dxa"/>
                                  <w:shd w:val="clear" w:color="auto" w:fill="auto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3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94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7" w:type="dxa"/>
                                  <w:shd w:val="clear" w:color="auto" w:fill="auto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3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94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7" w:type="dxa"/>
                                  <w:shd w:val="clear" w:color="auto" w:fill="auto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3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94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7" w:type="dxa"/>
                                  <w:shd w:val="clear" w:color="auto" w:fill="auto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3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94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19" w:hRule="atLeast"/>
                              </w:trPr>
                              <w:tc>
                                <w:tcPr>
                                  <w:tcW w:w="727" w:type="dxa"/>
                                  <w:shd w:val="clear" w:color="auto" w:fill="auto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3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94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7" w:type="dxa"/>
                                  <w:shd w:val="clear" w:color="auto" w:fill="auto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3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94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7" w:type="dxa"/>
                                  <w:shd w:val="clear" w:color="auto" w:fill="auto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3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94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7" w:type="dxa"/>
                                  <w:shd w:val="clear" w:color="auto" w:fill="auto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3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94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7" w:type="dxa"/>
                                  <w:shd w:val="clear" w:color="auto" w:fill="auto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3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94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9.6pt;margin-top:153.95pt;height:501.5pt;width:555pt;mso-position-horizontal-relative:margin;z-index:251661312;mso-width-relative:page;mso-height-relative:page;" filled="f" stroked="f" coordsize="21600,21600" o:gfxdata="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D/gD33QAAAA0BAAAP&#10;AAAAAAAAAAEAIAAAACIAAABkcnMvZG93bnJldi54bWxQSwECFAAUAAAACACHTuJA46ETNRMCAAAm&#10;BAAADgAAAAAAAAABACAAAAAs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0" w:type="auto"/>
                        <w:tblInd w:w="0" w:type="dxa"/>
                        <w:tblBorders>
                          <w:top w:val="single" w:color="7F7F7F" w:themeColor="background1" w:themeShade="80" w:sz="4" w:space="0"/>
                          <w:left w:val="single" w:color="7F7F7F" w:themeColor="background1" w:themeShade="80" w:sz="4" w:space="0"/>
                          <w:bottom w:val="single" w:color="7F7F7F" w:themeColor="background1" w:themeShade="80" w:sz="4" w:space="0"/>
                          <w:right w:val="single" w:color="7F7F7F" w:themeColor="background1" w:themeShade="80" w:sz="4" w:space="0"/>
                          <w:insideH w:val="single" w:color="7F7F7F" w:themeColor="background1" w:themeShade="80" w:sz="4" w:space="0"/>
                          <w:insideV w:val="single" w:color="7F7F7F" w:themeColor="background1" w:themeShade="8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727"/>
                        <w:gridCol w:w="2139"/>
                        <w:gridCol w:w="1386"/>
                        <w:gridCol w:w="1387"/>
                        <w:gridCol w:w="1513"/>
                        <w:gridCol w:w="1389"/>
                        <w:gridCol w:w="1944"/>
                      </w:tblGrid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7" w:type="dxa"/>
                            <w:tcBorders>
                              <w:top w:val="single" w:color="00B0F0" w:sz="4" w:space="0"/>
                              <w:left w:val="single" w:color="00B0F0" w:sz="4" w:space="0"/>
                              <w:bottom w:val="single" w:color="00B0F0" w:sz="4" w:space="0"/>
                              <w:right w:val="single" w:color="00B0F0" w:sz="4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S.No</w:t>
                            </w:r>
                          </w:p>
                        </w:tc>
                        <w:tc>
                          <w:tcPr>
                            <w:tcW w:w="2139" w:type="dxa"/>
                            <w:tcBorders>
                              <w:top w:val="single" w:color="00B0F0" w:sz="4" w:space="0"/>
                              <w:left w:val="single" w:color="00B0F0" w:sz="4" w:space="0"/>
                              <w:bottom w:val="single" w:color="00B0F0" w:sz="4" w:space="0"/>
                              <w:right w:val="single" w:color="00B0F0" w:sz="4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Project Name</w:t>
                            </w:r>
                          </w:p>
                        </w:tc>
                        <w:tc>
                          <w:tcPr>
                            <w:tcW w:w="1386" w:type="dxa"/>
                            <w:tcBorders>
                              <w:top w:val="single" w:color="00B0F0" w:sz="4" w:space="0"/>
                              <w:left w:val="single" w:color="00B0F0" w:sz="4" w:space="0"/>
                              <w:bottom w:val="single" w:color="00B0F0" w:sz="4" w:space="0"/>
                              <w:right w:val="single" w:color="00B0F0" w:sz="4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Monday</w:t>
                            </w:r>
                          </w:p>
                        </w:tc>
                        <w:tc>
                          <w:tcPr>
                            <w:tcW w:w="1387" w:type="dxa"/>
                            <w:tcBorders>
                              <w:top w:val="single" w:color="00B0F0" w:sz="4" w:space="0"/>
                              <w:left w:val="single" w:color="00B0F0" w:sz="4" w:space="0"/>
                              <w:bottom w:val="single" w:color="00B0F0" w:sz="4" w:space="0"/>
                              <w:right w:val="single" w:color="00B0F0" w:sz="4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Tuesday</w:t>
                            </w:r>
                          </w:p>
                        </w:tc>
                        <w:tc>
                          <w:tcPr>
                            <w:tcW w:w="1513" w:type="dxa"/>
                            <w:tcBorders>
                              <w:top w:val="single" w:color="00B0F0" w:sz="4" w:space="0"/>
                              <w:left w:val="single" w:color="00B0F0" w:sz="4" w:space="0"/>
                              <w:bottom w:val="single" w:color="00B0F0" w:sz="4" w:space="0"/>
                              <w:right w:val="single" w:color="00B0F0" w:sz="4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Wednesday</w:t>
                            </w:r>
                          </w:p>
                        </w:tc>
                        <w:tc>
                          <w:tcPr>
                            <w:tcW w:w="1389" w:type="dxa"/>
                            <w:tcBorders>
                              <w:top w:val="single" w:color="00B0F0" w:sz="4" w:space="0"/>
                              <w:left w:val="single" w:color="00B0F0" w:sz="4" w:space="0"/>
                              <w:bottom w:val="single" w:color="00B0F0" w:sz="4" w:space="0"/>
                              <w:right w:val="single" w:color="00B0F0" w:sz="4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Thursday</w:t>
                            </w:r>
                          </w:p>
                        </w:tc>
                        <w:tc>
                          <w:tcPr>
                            <w:tcW w:w="1944" w:type="dxa"/>
                            <w:tcBorders>
                              <w:top w:val="single" w:color="00B0F0" w:sz="4" w:space="0"/>
                              <w:left w:val="single" w:color="00B0F0" w:sz="4" w:space="0"/>
                              <w:bottom w:val="single" w:color="00B0F0" w:sz="4" w:space="0"/>
                              <w:right w:val="single" w:color="00B0F0" w:sz="4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Friday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7" w:type="dxa"/>
                            <w:tcBorders>
                              <w:top w:val="single" w:color="00B0F0" w:sz="4" w:space="0"/>
                            </w:tcBorders>
                            <w:shd w:val="clear" w:color="auto" w:fill="auto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  <w:tcBorders>
                              <w:top w:val="single" w:color="00B0F0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  <w:tcBorders>
                              <w:top w:val="single" w:color="00B0F0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  <w:tcBorders>
                              <w:top w:val="single" w:color="00B0F0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3" w:type="dxa"/>
                            <w:tcBorders>
                              <w:top w:val="single" w:color="00B0F0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  <w:tcBorders>
                              <w:top w:val="single" w:color="00B0F0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944" w:type="dxa"/>
                            <w:tcBorders>
                              <w:top w:val="single" w:color="00B0F0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19" w:hRule="atLeast"/>
                        </w:trPr>
                        <w:tc>
                          <w:tcPr>
                            <w:tcW w:w="727" w:type="dxa"/>
                            <w:shd w:val="clear" w:color="auto" w:fill="auto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3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94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7" w:type="dxa"/>
                            <w:shd w:val="clear" w:color="auto" w:fill="auto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3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94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7" w:type="dxa"/>
                            <w:shd w:val="clear" w:color="auto" w:fill="auto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3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94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7" w:type="dxa"/>
                            <w:shd w:val="clear" w:color="auto" w:fill="auto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3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94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19" w:hRule="atLeast"/>
                        </w:trPr>
                        <w:tc>
                          <w:tcPr>
                            <w:tcW w:w="727" w:type="dxa"/>
                            <w:shd w:val="clear" w:color="auto" w:fill="auto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3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94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7" w:type="dxa"/>
                            <w:shd w:val="clear" w:color="auto" w:fill="auto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3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94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7" w:type="dxa"/>
                            <w:shd w:val="clear" w:color="auto" w:fill="auto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3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94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7" w:type="dxa"/>
                            <w:shd w:val="clear" w:color="auto" w:fill="auto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3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94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7" w:type="dxa"/>
                            <w:shd w:val="clear" w:color="auto" w:fill="auto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3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94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-559435</wp:posOffset>
                </wp:positionH>
                <wp:positionV relativeFrom="paragraph">
                  <wp:posOffset>1483995</wp:posOffset>
                </wp:positionV>
                <wp:extent cx="6593205" cy="60134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3305" cy="60157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Stencil" w:hAnsi="Stencil" w:cs="Stencil"/>
                                <w:b/>
                                <w:color w:val="FF0000"/>
                                <w:spacing w:val="1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default" w:ascii="Stencil" w:hAnsi="Stencil" w:cs="Stencil"/>
                                <w:b/>
                                <w:color w:val="FF0000"/>
                                <w:spacing w:val="10"/>
                                <w:sz w:val="44"/>
                                <w:szCs w:val="44"/>
                              </w:rPr>
                              <w:t>PROJECT WEEKLY STATUS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4.05pt;margin-top:116.85pt;height:47.35pt;width:519.15pt;mso-position-horizontal-relative:margin;z-index:251659264;mso-width-relative:page;mso-height-relative:page;" filled="f" stroked="f" coordsize="21600,21600" o:gfxdata="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nrTsrcAAAACwEAAA8A&#10;AAAAAAAAAQAgAAAAIgAAAGRycy9kb3ducmV2LnhtbFBLAQIUABQAAAAIAIdO4kCV8ORlEwIAACU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Stencil" w:hAnsi="Stencil" w:cs="Stencil"/>
                          <w:b/>
                          <w:color w:val="FF0000"/>
                          <w:spacing w:val="10"/>
                          <w:sz w:val="44"/>
                          <w:szCs w:val="44"/>
                        </w:rPr>
                      </w:pPr>
                      <w:r>
                        <w:rPr>
                          <w:rFonts w:hint="default" w:ascii="Stencil" w:hAnsi="Stencil" w:cs="Stencil"/>
                          <w:b/>
                          <w:color w:val="FF0000"/>
                          <w:spacing w:val="10"/>
                          <w:sz w:val="44"/>
                          <w:szCs w:val="44"/>
                        </w:rPr>
                        <w:t>PROJECT WEEKLY STATUS REPORT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7210425</wp:posOffset>
                </wp:positionH>
                <wp:positionV relativeFrom="paragraph">
                  <wp:posOffset>857885</wp:posOffset>
                </wp:positionV>
                <wp:extent cx="1771650" cy="0"/>
                <wp:effectExtent l="0" t="0" r="0" b="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16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7.75pt;margin-top:67.55pt;height:0pt;width:139.5pt;z-index:251677696;mso-width-relative:page;mso-height-relative:page;" filled="f" stroked="t" coordsize="21600,21600" o:gfxdata="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IXeDlNoAAAANAQAADwAAAAAAAAABACAAAAAiAAAAZHJz&#10;L2Rvd25yZXYueG1sUEsBAhQAFAAAAAgAh07iQGziYkLJAQAAigMAAA4AAAAAAAAAAQAgAAAAKQEA&#10;AGRycy9lMm9Eb2MueG1sUEsFBgAAAAAGAAYAWQEAAGQFAAAAAA==&#10;">
                <v:fill on="f" focussize="0,0"/>
                <v:stroke weight="0.5pt" color="#A6A6A6 [2092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7219950</wp:posOffset>
                </wp:positionH>
                <wp:positionV relativeFrom="paragraph">
                  <wp:posOffset>971550</wp:posOffset>
                </wp:positionV>
                <wp:extent cx="1895475" cy="34226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5475" cy="3422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 Semibold" w:hAnsi="Lato Semibold" w:cs="Open Sans Semibold"/>
                                <w:color w:val="262626" w:themeColor="text1" w:themeTint="D9"/>
                                <w:spacing w:val="1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Open Sans Semibold"/>
                                <w:color w:val="262626" w:themeColor="text1" w:themeTint="D9"/>
                                <w:spacing w:val="1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Signature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8.5pt;margin-top:76.5pt;height:26.95pt;width:149.25pt;z-index:251676672;mso-width-relative:page;mso-height-relative:page;" filled="f" stroked="f" coordsize="21600,21600" o:gfxdata="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GtviW3AAAAA0BAAAP&#10;AAAAAAAAAAEAIAAAACIAAABkcnMvZG93bnJldi54bWxQSwECFAAUAAAACACHTuJANk3f/RQCAAAl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 Semibold" w:hAnsi="Lato Semibold" w:cs="Open Sans Semibold"/>
                          <w:color w:val="262626" w:themeColor="text1" w:themeTint="D9"/>
                          <w:spacing w:val="1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 Semibold" w:hAnsi="Lato Semibold" w:cs="Open Sans Semibold"/>
                          <w:color w:val="262626" w:themeColor="text1" w:themeTint="D9"/>
                          <w:spacing w:val="1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Signature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-283845</wp:posOffset>
                </wp:positionH>
                <wp:positionV relativeFrom="paragraph">
                  <wp:posOffset>8583930</wp:posOffset>
                </wp:positionV>
                <wp:extent cx="3180080" cy="34925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9928" cy="34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 xml:space="preserve">Signed By: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.35pt;margin-top:675.9pt;height:27.5pt;width:250.4pt;z-index:251662336;mso-width-relative:page;mso-height-relative:page;" filled="f" stroked="f" coordsize="21600,21600" o:gfxdata="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EWl0rHdAAAADQEA&#10;AA8AAAAAAAAAAQAgAAAAIgAAAGRycy9kb3ducmV2LnhtbFBLAQIUABQAAAAIAIdO4kB+9dxrFQIA&#10;ACU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808080" w:themeColor="text1" w:themeTint="80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color w:val="808080" w:themeColor="text1" w:themeTint="80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 xml:space="preserve">Signed By: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9153525</wp:posOffset>
                </wp:positionV>
                <wp:extent cx="1609725" cy="2667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66FF66"/>
                                <w:spacing w:val="20"/>
                                <w:sz w:val="16"/>
                              </w:rPr>
                            </w:pPr>
                            <w:r>
                              <w:rPr>
                                <w:rFonts w:ascii="Lato" w:hAnsi="Lato"/>
                                <w:color w:val="66FF66"/>
                                <w:spacing w:val="20"/>
                                <w:sz w:val="16"/>
                              </w:rPr>
                              <w:t>www.comapnynam 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1pt;margin-top:720.75pt;height:21pt;width:126.75pt;z-index:251670528;mso-width-relative:page;mso-height-relative:page;" filled="f" stroked="f" coordsize="21600,21600" o:gfxdata="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aHcoJt0AAAANAQAA&#10;DwAAAAAAAAABACAAAAAiAAAAZHJzL2Rvd25yZXYueG1sUEsBAhQAFAAAAAgAh07iQFRWy5A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66FF66"/>
                          <w:spacing w:val="20"/>
                          <w:sz w:val="16"/>
                        </w:rPr>
                      </w:pPr>
                      <w:r>
                        <w:rPr>
                          <w:rFonts w:ascii="Lato" w:hAnsi="Lato"/>
                          <w:color w:val="66FF66"/>
                          <w:spacing w:val="20"/>
                          <w:sz w:val="16"/>
                        </w:rPr>
                        <w:t>www.comapnynam 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4333875</wp:posOffset>
                </wp:positionH>
                <wp:positionV relativeFrom="paragraph">
                  <wp:posOffset>8934450</wp:posOffset>
                </wp:positionV>
                <wp:extent cx="2019300" cy="2667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Chaparral Pro Light" w:hAnsi="Chaparral Pro Light"/>
                                <w:color w:val="66FF66"/>
                                <w:spacing w:val="20"/>
                                <w:sz w:val="28"/>
                              </w:rPr>
                            </w:pPr>
                            <w:r>
                              <w:rPr>
                                <w:rFonts w:ascii="Chaparral Pro Light" w:hAnsi="Chaparral Pro Light"/>
                                <w:color w:val="66FF66"/>
                                <w:spacing w:val="20"/>
                                <w:sz w:val="28"/>
                              </w:rPr>
                              <w:t>Your Company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1.25pt;margin-top:703.5pt;height:21pt;width:159pt;z-index:251668480;mso-width-relative:page;mso-height-relative:page;" filled="f" stroked="f" coordsize="21600,21600" o:gfxdata="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kxO0DbAAAADgEAAA8AAAAA&#10;AAAAAQAgAAAAIgAAAGRycy9kb3ducmV2LnhtbFBLAQIUABQAAAAIAIdO4kDnpoyMEQIAACU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Chaparral Pro Light" w:hAnsi="Chaparral Pro Light"/>
                          <w:color w:val="66FF66"/>
                          <w:spacing w:val="20"/>
                          <w:sz w:val="28"/>
                        </w:rPr>
                      </w:pPr>
                      <w:r>
                        <w:rPr>
                          <w:rFonts w:ascii="Chaparral Pro Light" w:hAnsi="Chaparral Pro Light"/>
                          <w:color w:val="66FF66"/>
                          <w:spacing w:val="20"/>
                          <w:sz w:val="28"/>
                        </w:rPr>
                        <w:t>Your Company 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483235</wp:posOffset>
                </wp:positionH>
                <wp:positionV relativeFrom="paragraph">
                  <wp:posOffset>8783955</wp:posOffset>
                </wp:positionV>
                <wp:extent cx="2051685" cy="0"/>
                <wp:effectExtent l="0" t="0" r="2540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143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.05pt;margin-top:691.65pt;height:0pt;width:161.55pt;z-index:251663360;mso-width-relative:page;mso-height-relative:page;" filled="f" stroked="t" coordsize="21600,21600" o:gfxdata="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IWF3WLVAAAADAEAAA8AAAAAAAAAAQAgAAAAIgAAAGRycy9kb3du&#10;cmV2LnhtbFBLAQIUABQAAAAIAIdO4kD17DTsyQEAAIgDAAAOAAAAAAAAAAEAIAAAACQBAABkcnMv&#10;ZTJvRG9jLnhtbFBLBQYAAAAABgAGAFkBAABfBQAAAAA=&#10;">
                <v:fill on="f" focussize="0,0"/>
                <v:stroke weight="0.5pt" color="#7F7F7F [1612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1906" w:h="16838"/>
      <w:pgMar w:top="1440" w:right="1440" w:bottom="1440" w:left="135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 Semibold">
    <w:altName w:val="Segoe UI"/>
    <w:panose1 w:val="00000000000000000000"/>
    <w:charset w:val="00"/>
    <w:family w:val="swiss"/>
    <w:pitch w:val="default"/>
    <w:sig w:usb0="00000000" w:usb1="00000000" w:usb2="00000021" w:usb3="00000000" w:csb0="0000019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Raleway Light">
    <w:altName w:val="Yu Gothic UI Semilight"/>
    <w:panose1 w:val="020B0403030101060003"/>
    <w:charset w:val="00"/>
    <w:family w:val="swiss"/>
    <w:pitch w:val="default"/>
    <w:sig w:usb0="00000000" w:usb1="00000000" w:usb2="00000000" w:usb3="00000000" w:csb0="00000097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Chaparral Pro Light">
    <w:altName w:val="Segoe Print"/>
    <w:panose1 w:val="02060403030505090203"/>
    <w:charset w:val="00"/>
    <w:family w:val="roman"/>
    <w:pitch w:val="default"/>
    <w:sig w:usb0="00000000" w:usb1="00000000" w:usb2="00000000" w:usb3="00000000" w:csb0="00000093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tencil">
    <w:panose1 w:val="040409050D08020204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018"/>
    <w:rsid w:val="004B4018"/>
    <w:rsid w:val="00536BE1"/>
    <w:rsid w:val="00565357"/>
    <w:rsid w:val="00686960"/>
    <w:rsid w:val="007D1CFE"/>
    <w:rsid w:val="00884E32"/>
    <w:rsid w:val="0094338B"/>
    <w:rsid w:val="00B0523B"/>
    <w:rsid w:val="00B94137"/>
    <w:rsid w:val="00C96194"/>
    <w:rsid w:val="00F33992"/>
    <w:rsid w:val="3EAD2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5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</Words>
  <Characters>35</Characters>
  <Lines>1</Lines>
  <Paragraphs>1</Paragraphs>
  <TotalTime>5</TotalTime>
  <ScaleCrop>false</ScaleCrop>
  <LinksUpToDate>false</LinksUpToDate>
  <CharactersWithSpaces>39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2020-06-08T03:08:00Z</dcterms:created>
  <dc:creator>Blueberry</dc:creator>
  <cp:lastModifiedBy>Maya</cp:lastModifiedBy>
  <dcterms:modified xsi:type="dcterms:W3CDTF">2020-07-14T07:07:26Z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